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A832" w14:textId="03E6084D" w:rsidR="00082593" w:rsidRPr="0050711A" w:rsidRDefault="00082593" w:rsidP="00082593">
      <w:pPr>
        <w:pStyle w:val="a5"/>
        <w:spacing w:line="0" w:lineRule="atLeast"/>
        <w:jc w:val="center"/>
        <w:rPr>
          <w:rFonts w:ascii="ＭＳ Ｐゴシック" w:eastAsia="ＭＳ Ｐゴシック" w:hAnsi="ＭＳ Ｐゴシック"/>
          <w:w w:val="15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若手</w:t>
      </w:r>
      <w:r w:rsidRPr="0050711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研究</w:t>
      </w:r>
      <w:r>
        <w:rPr>
          <w:rFonts w:ascii="ＭＳ Ｐゴシック" w:eastAsia="ＭＳ Ｐゴシック" w:hAnsi="ＭＳ Ｐゴシック" w:hint="eastAsia"/>
          <w:w w:val="150"/>
          <w:sz w:val="28"/>
          <w:szCs w:val="28"/>
        </w:rPr>
        <w:t>者研究</w:t>
      </w:r>
      <w:r w:rsidRPr="0050711A">
        <w:rPr>
          <w:rFonts w:ascii="ＭＳ Ｐゴシック" w:eastAsia="ＭＳ Ｐゴシック" w:hAnsi="ＭＳ Ｐゴシック" w:hint="eastAsia"/>
          <w:w w:val="150"/>
          <w:sz w:val="28"/>
          <w:szCs w:val="28"/>
        </w:rPr>
        <w:t>助成</w:t>
      </w:r>
    </w:p>
    <w:p w14:paraId="31A351D8" w14:textId="77777777" w:rsidR="00082593" w:rsidRDefault="00082593" w:rsidP="00082593">
      <w:pPr>
        <w:spacing w:line="0" w:lineRule="atLeast"/>
        <w:jc w:val="center"/>
        <w:rPr>
          <w:rFonts w:ascii="ＭＳ Ｐゴシック" w:eastAsia="ＭＳ Ｐゴシック" w:hAnsi="ＭＳ Ｐゴシック"/>
          <w:w w:val="150"/>
          <w:sz w:val="28"/>
        </w:rPr>
      </w:pPr>
      <w:r w:rsidRPr="0050711A">
        <w:rPr>
          <w:rFonts w:ascii="ＭＳ Ｐゴシック" w:eastAsia="ＭＳ Ｐゴシック" w:hAnsi="ＭＳ Ｐゴシック" w:hint="eastAsia"/>
          <w:w w:val="150"/>
          <w:sz w:val="28"/>
        </w:rPr>
        <w:t xml:space="preserve">申  </w:t>
      </w:r>
      <w:r w:rsidRPr="00935300">
        <w:rPr>
          <w:rFonts w:ascii="ＭＳ Ｐゴシック" w:eastAsia="ＭＳ Ｐゴシック" w:hAnsi="ＭＳ Ｐゴシック" w:hint="eastAsia"/>
          <w:b/>
          <w:w w:val="150"/>
          <w:sz w:val="28"/>
        </w:rPr>
        <w:t>請</w:t>
      </w:r>
      <w:r w:rsidRPr="0050711A">
        <w:rPr>
          <w:rFonts w:ascii="ＭＳ Ｐゴシック" w:eastAsia="ＭＳ Ｐゴシック" w:hAnsi="ＭＳ Ｐゴシック" w:hint="eastAsia"/>
          <w:w w:val="150"/>
          <w:sz w:val="28"/>
        </w:rPr>
        <w:t xml:space="preserve">  書</w:t>
      </w:r>
    </w:p>
    <w:p w14:paraId="6187907A" w14:textId="77777777" w:rsidR="00082593" w:rsidRPr="002227F5" w:rsidRDefault="00082593" w:rsidP="00082593">
      <w:pPr>
        <w:rPr>
          <w:rFonts w:ascii="ＭＳ Ｐゴシック" w:eastAsia="ＭＳ Ｐゴシック" w:hAnsi="ＭＳ Ｐゴシック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1"/>
        <w:gridCol w:w="3223"/>
        <w:gridCol w:w="3402"/>
      </w:tblGrid>
      <w:tr w:rsidR="00082593" w:rsidRPr="0050711A" w14:paraId="10FB5B27" w14:textId="77777777" w:rsidTr="00F54656">
        <w:trPr>
          <w:trHeight w:val="261"/>
        </w:trPr>
        <w:tc>
          <w:tcPr>
            <w:tcW w:w="1092" w:type="dxa"/>
            <w:tcBorders>
              <w:bottom w:val="dotted" w:sz="4" w:space="0" w:color="auto"/>
            </w:tcBorders>
          </w:tcPr>
          <w:p w14:paraId="28BE7D53" w14:textId="77777777" w:rsidR="00082593" w:rsidRPr="00081924" w:rsidRDefault="00082593" w:rsidP="00F54656">
            <w:pPr>
              <w:rPr>
                <w:rFonts w:ascii="ＭＳ Ｐゴシック" w:eastAsia="ＭＳ Ｐゴシック" w:hAnsi="ＭＳ Ｐゴシック"/>
                <w:b/>
              </w:rPr>
            </w:pPr>
            <w:r w:rsidRPr="0008192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2EDAAD4C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Merge w:val="restart"/>
          </w:tcPr>
          <w:p w14:paraId="163715C7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生年月日・年齢　</w:t>
            </w:r>
          </w:p>
          <w:p w14:paraId="5A4B2C9D" w14:textId="77777777" w:rsidR="00082593" w:rsidRPr="0050711A" w:rsidRDefault="00082593" w:rsidP="00082593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   月   日　　（   歳）</w:t>
            </w:r>
          </w:p>
        </w:tc>
      </w:tr>
      <w:tr w:rsidR="00082593" w:rsidRPr="0050711A" w14:paraId="1375E817" w14:textId="77777777" w:rsidTr="00F54656">
        <w:trPr>
          <w:trHeight w:val="270"/>
        </w:trPr>
        <w:tc>
          <w:tcPr>
            <w:tcW w:w="1092" w:type="dxa"/>
            <w:tcBorders>
              <w:top w:val="dotted" w:sz="4" w:space="0" w:color="auto"/>
            </w:tcBorders>
          </w:tcPr>
          <w:p w14:paraId="15E4B206" w14:textId="77777777" w:rsidR="00082593" w:rsidRPr="00F000FF" w:rsidRDefault="00082593" w:rsidP="00F546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018E5545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vMerge/>
          </w:tcPr>
          <w:p w14:paraId="4C69D750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7B010692" w14:textId="77777777" w:rsidTr="00B20F3D">
        <w:trPr>
          <w:trHeight w:val="240"/>
        </w:trPr>
        <w:tc>
          <w:tcPr>
            <w:tcW w:w="1092" w:type="dxa"/>
            <w:vMerge w:val="restart"/>
          </w:tcPr>
          <w:p w14:paraId="2D5578FF" w14:textId="07B73105" w:rsidR="00E14FDE" w:rsidRDefault="00E14FDE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19E042EB" w14:textId="4D49B2CF" w:rsidR="003A25BB" w:rsidRDefault="003A25BB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430FA2C8" w14:textId="77777777" w:rsidR="00082593" w:rsidRDefault="00E14FDE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</w:t>
            </w:r>
          </w:p>
        </w:tc>
        <w:tc>
          <w:tcPr>
            <w:tcW w:w="1171" w:type="dxa"/>
            <w:tcBorders>
              <w:bottom w:val="dotted" w:sz="4" w:space="0" w:color="auto"/>
              <w:right w:val="single" w:sz="4" w:space="0" w:color="auto"/>
            </w:tcBorders>
          </w:tcPr>
          <w:p w14:paraId="49E4ABD2" w14:textId="6AF95D22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="00B20F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662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4A076F8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1BD89919" w14:textId="77777777" w:rsidTr="00B20F3D">
        <w:trPr>
          <w:trHeight w:val="240"/>
        </w:trPr>
        <w:tc>
          <w:tcPr>
            <w:tcW w:w="1092" w:type="dxa"/>
            <w:vMerge/>
          </w:tcPr>
          <w:p w14:paraId="71660041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24A922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79705E" w14:textId="77777777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58E0514D" w14:textId="77777777" w:rsidTr="00B20F3D">
        <w:trPr>
          <w:trHeight w:val="255"/>
        </w:trPr>
        <w:tc>
          <w:tcPr>
            <w:tcW w:w="1092" w:type="dxa"/>
            <w:vMerge/>
          </w:tcPr>
          <w:p w14:paraId="5F760A7A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7CE594" w14:textId="3F88B746" w:rsidR="00082593" w:rsidRDefault="00B20F3D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 在 地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8030E4" w14:textId="3ADDB6E5" w:rsidR="00082593" w:rsidRDefault="003A25BB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82593" w:rsidRPr="0050711A" w14:paraId="38D74523" w14:textId="77777777" w:rsidTr="00B20F3D">
        <w:trPr>
          <w:trHeight w:val="210"/>
        </w:trPr>
        <w:tc>
          <w:tcPr>
            <w:tcW w:w="1092" w:type="dxa"/>
            <w:vMerge/>
          </w:tcPr>
          <w:p w14:paraId="309BD2D6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F429BE" w14:textId="1FF62E9B" w:rsidR="00082593" w:rsidRDefault="00B20F3D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F23B3D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0ECFBB65" w14:textId="77777777" w:rsidTr="00B20F3D">
        <w:trPr>
          <w:trHeight w:val="360"/>
        </w:trPr>
        <w:tc>
          <w:tcPr>
            <w:tcW w:w="1092" w:type="dxa"/>
            <w:vMerge/>
          </w:tcPr>
          <w:p w14:paraId="35842F79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1E140B" w14:textId="77777777" w:rsidR="00082593" w:rsidRDefault="00934D57" w:rsidP="0090014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BF3B0BB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4241A0C3" w14:textId="77777777" w:rsidTr="00B20F3D">
        <w:trPr>
          <w:trHeight w:val="204"/>
        </w:trPr>
        <w:tc>
          <w:tcPr>
            <w:tcW w:w="1092" w:type="dxa"/>
            <w:vMerge w:val="restart"/>
          </w:tcPr>
          <w:p w14:paraId="5254D3C7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　　宅</w:t>
            </w:r>
          </w:p>
          <w:p w14:paraId="1B4D5B14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bottom w:val="dotted" w:sz="4" w:space="0" w:color="auto"/>
              <w:right w:val="single" w:sz="4" w:space="0" w:color="auto"/>
            </w:tcBorders>
          </w:tcPr>
          <w:p w14:paraId="01ABC352" w14:textId="7B76D6B0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62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570C4FB" w14:textId="096BCD7F" w:rsidR="00082593" w:rsidRDefault="003A25BB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082593" w:rsidRPr="0050711A" w14:paraId="65FC29A8" w14:textId="77777777" w:rsidTr="00B20F3D">
        <w:trPr>
          <w:trHeight w:val="317"/>
        </w:trPr>
        <w:tc>
          <w:tcPr>
            <w:tcW w:w="1092" w:type="dxa"/>
            <w:vMerge/>
          </w:tcPr>
          <w:p w14:paraId="6AC11F92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right w:val="single" w:sz="4" w:space="0" w:color="auto"/>
            </w:tcBorders>
          </w:tcPr>
          <w:p w14:paraId="0DE50FDD" w14:textId="53F8F49A" w:rsidR="00082593" w:rsidRDefault="00B20F3D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22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79E5360" w14:textId="422DD2DC" w:rsidR="00082593" w:rsidRDefault="00082593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7FF1454A" w14:textId="44E75502" w:rsidR="00082593" w:rsidRDefault="0032429A" w:rsidP="00F5465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</w:tr>
    </w:tbl>
    <w:p w14:paraId="15D702F3" w14:textId="77777777" w:rsidR="00E01306" w:rsidRDefault="00E01306" w:rsidP="00082593">
      <w:pPr>
        <w:rPr>
          <w:rFonts w:ascii="ＭＳ Ｐゴシック" w:eastAsia="ＭＳ Ｐゴシック" w:hAnsi="ＭＳ Ｐゴシック"/>
          <w:b/>
        </w:rPr>
      </w:pPr>
    </w:p>
    <w:p w14:paraId="7498F3D9" w14:textId="77777777" w:rsidR="00082593" w:rsidRPr="002227F5" w:rsidRDefault="00082593" w:rsidP="00082593">
      <w:pPr>
        <w:rPr>
          <w:rFonts w:ascii="ＭＳ Ｐゴシック" w:eastAsia="ＭＳ Ｐゴシック" w:hAnsi="ＭＳ Ｐゴシック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研究タイトル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082593" w:rsidRPr="0050711A" w14:paraId="00438D7D" w14:textId="77777777" w:rsidTr="00F54656">
        <w:tc>
          <w:tcPr>
            <w:tcW w:w="8888" w:type="dxa"/>
          </w:tcPr>
          <w:p w14:paraId="2ACFC84A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979647" w14:textId="77777777" w:rsidR="00E01306" w:rsidRDefault="00E01306" w:rsidP="00082593">
      <w:pPr>
        <w:rPr>
          <w:rFonts w:ascii="ＭＳ Ｐゴシック" w:eastAsia="ＭＳ Ｐゴシック" w:hAnsi="ＭＳ Ｐゴシック"/>
          <w:b/>
        </w:rPr>
      </w:pPr>
    </w:p>
    <w:p w14:paraId="646CFF87" w14:textId="77777777" w:rsidR="00082593" w:rsidRPr="002227F5" w:rsidRDefault="00082593" w:rsidP="00082593">
      <w:pPr>
        <w:rPr>
          <w:rFonts w:ascii="ＭＳ Ｐゴシック" w:eastAsia="ＭＳ Ｐゴシック" w:hAnsi="ＭＳ Ｐゴシック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研究内容</w:t>
      </w:r>
      <w:r w:rsidR="00E01306">
        <w:rPr>
          <w:rFonts w:hAnsi="ＭＳ Ｐゴシック" w:hint="eastAsia"/>
          <w:b/>
        </w:rPr>
        <w:t>＜項目に沿って最大</w:t>
      </w:r>
      <w:r w:rsidR="00E01306">
        <w:rPr>
          <w:rFonts w:hAnsi="ＭＳ Ｐゴシック" w:hint="eastAsia"/>
          <w:b/>
        </w:rPr>
        <w:t>2</w:t>
      </w:r>
      <w:r w:rsidR="00E01306">
        <w:rPr>
          <w:rFonts w:hAnsi="ＭＳ Ｐゴシック" w:hint="eastAsia"/>
          <w:b/>
        </w:rPr>
        <w:t>ページの範囲で記入してください。＞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082593" w:rsidRPr="0050711A" w14:paraId="5AE0A139" w14:textId="77777777" w:rsidTr="00F54656">
        <w:tc>
          <w:tcPr>
            <w:tcW w:w="8888" w:type="dxa"/>
          </w:tcPr>
          <w:p w14:paraId="4493CF2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＜研究</w:t>
            </w:r>
            <w:r w:rsidR="006A1C2E">
              <w:rPr>
                <w:rFonts w:ascii="ＭＳ Ｐゴシック" w:eastAsia="ＭＳ Ｐゴシック" w:hAnsi="ＭＳ Ｐゴシック" w:hint="eastAsia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7580228D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4FBA6B51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3DB3D213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＜研究</w:t>
            </w:r>
            <w:r w:rsidR="006A1C2E">
              <w:rPr>
                <w:rFonts w:ascii="ＭＳ Ｐゴシック" w:eastAsia="ＭＳ Ｐゴシック" w:hAnsi="ＭＳ Ｐゴシック" w:hint="eastAsia"/>
              </w:rPr>
              <w:t>概要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368EFFF7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26FE7123" w14:textId="77777777" w:rsidR="00082593" w:rsidRPr="003B7A01" w:rsidRDefault="00082593" w:rsidP="00F54656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0A470D5B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 w:rsidRPr="003B7A01">
              <w:rPr>
                <w:rFonts w:ascii="ＭＳ Ｐゴシック" w:eastAsia="ＭＳ Ｐゴシック" w:hAnsi="ＭＳ Ｐゴシック" w:hint="eastAsia"/>
                <w:b/>
              </w:rPr>
              <w:t>＜</w:t>
            </w:r>
            <w:r w:rsidRPr="00934D57"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 w:rsidR="006A1C2E">
              <w:rPr>
                <w:rFonts w:ascii="ＭＳ Ｐゴシック" w:eastAsia="ＭＳ Ｐゴシック" w:hAnsi="ＭＳ Ｐゴシック" w:hint="eastAsia"/>
              </w:rPr>
              <w:t>計画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62D81407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168544A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11A8B5E2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＜期待される成果＞</w:t>
            </w:r>
          </w:p>
          <w:p w14:paraId="10565D72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  <w:p w14:paraId="5C4B96A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95E5E4" w14:textId="77777777" w:rsidR="00E01306" w:rsidRDefault="00E01306" w:rsidP="00082593">
      <w:pPr>
        <w:rPr>
          <w:rFonts w:ascii="ＭＳ Ｐゴシック" w:eastAsia="ＭＳ Ｐゴシック" w:hAnsi="ＭＳ Ｐゴシック"/>
          <w:b/>
        </w:rPr>
      </w:pPr>
    </w:p>
    <w:p w14:paraId="6FA14207" w14:textId="77777777" w:rsidR="00082593" w:rsidRPr="002227F5" w:rsidRDefault="00082593" w:rsidP="00082593">
      <w:pPr>
        <w:rPr>
          <w:rFonts w:ascii="ＭＳ Ｐゴシック" w:eastAsia="ＭＳ Ｐゴシック" w:hAnsi="ＭＳ Ｐゴシック"/>
          <w:b/>
        </w:rPr>
      </w:pPr>
      <w:r w:rsidRPr="002227F5">
        <w:rPr>
          <w:rFonts w:ascii="ＭＳ Ｐゴシック" w:eastAsia="ＭＳ Ｐゴシック" w:hAnsi="ＭＳ Ｐゴシック" w:hint="eastAsia"/>
          <w:b/>
        </w:rPr>
        <w:t>予算使途（予定）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386"/>
        <w:gridCol w:w="1985"/>
      </w:tblGrid>
      <w:tr w:rsidR="00082593" w:rsidRPr="0050711A" w14:paraId="665A263A" w14:textId="77777777" w:rsidTr="00F54656">
        <w:trPr>
          <w:trHeight w:val="345"/>
        </w:trPr>
        <w:tc>
          <w:tcPr>
            <w:tcW w:w="1517" w:type="dxa"/>
          </w:tcPr>
          <w:p w14:paraId="186EFD75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費　　　目</w:t>
            </w:r>
          </w:p>
        </w:tc>
        <w:tc>
          <w:tcPr>
            <w:tcW w:w="5386" w:type="dxa"/>
          </w:tcPr>
          <w:p w14:paraId="74FE2F2B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　　　　容</w:t>
            </w:r>
          </w:p>
        </w:tc>
        <w:tc>
          <w:tcPr>
            <w:tcW w:w="1985" w:type="dxa"/>
          </w:tcPr>
          <w:p w14:paraId="56647144" w14:textId="77777777" w:rsidR="00082593" w:rsidRPr="0050711A" w:rsidRDefault="00082593" w:rsidP="00F546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　　　額</w:t>
            </w:r>
          </w:p>
        </w:tc>
      </w:tr>
      <w:tr w:rsidR="00082593" w:rsidRPr="0050711A" w14:paraId="415F5880" w14:textId="77777777" w:rsidTr="00F54656">
        <w:trPr>
          <w:trHeight w:val="240"/>
        </w:trPr>
        <w:tc>
          <w:tcPr>
            <w:tcW w:w="1517" w:type="dxa"/>
            <w:tcBorders>
              <w:bottom w:val="dotted" w:sz="4" w:space="0" w:color="auto"/>
            </w:tcBorders>
          </w:tcPr>
          <w:p w14:paraId="2B7967D2" w14:textId="44813D9D" w:rsidR="00082593" w:rsidRPr="0050711A" w:rsidRDefault="004F2FAE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</w:t>
            </w: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14:paraId="6B90BA94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2A52B10F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7C03E237" w14:textId="77777777" w:rsidTr="00F54656"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01D30E5B" w14:textId="77777777" w:rsidR="00082593" w:rsidRDefault="006A1C2E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事務</w:t>
            </w:r>
            <w:r w:rsidR="00082593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18DA6319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D1865BE" w14:textId="707CC9B9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6D760E55" w14:textId="77777777" w:rsidTr="00F54656">
        <w:trPr>
          <w:trHeight w:val="30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3C0A6106" w14:textId="77A40505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旅費交通費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7539058F" w14:textId="62D6232D" w:rsidR="00082593" w:rsidRDefault="00082593" w:rsidP="00811A6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7972BBF" w14:textId="781DA587" w:rsidR="00082593" w:rsidRPr="00364A3D" w:rsidRDefault="00811A6C" w:rsidP="00811A6C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（注）</w:t>
            </w:r>
          </w:p>
        </w:tc>
      </w:tr>
      <w:tr w:rsidR="00082593" w:rsidRPr="0050711A" w14:paraId="075B3321" w14:textId="77777777" w:rsidTr="00F54656">
        <w:trPr>
          <w:trHeight w:val="225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6510CBD0" w14:textId="521B8981" w:rsidR="00082593" w:rsidRPr="0050711A" w:rsidRDefault="004F2FAE" w:rsidP="00F54656">
            <w:pPr>
              <w:rPr>
                <w:rFonts w:ascii="ＭＳ Ｐゴシック" w:eastAsia="ＭＳ Ｐゴシック" w:hAnsi="ＭＳ Ｐゴシック"/>
              </w:rPr>
            </w:pPr>
            <w:r w:rsidRPr="004F2FAE">
              <w:rPr>
                <w:rFonts w:ascii="ＭＳ Ｐゴシック" w:eastAsia="ＭＳ Ｐゴシック" w:hAnsi="ＭＳ Ｐゴシック" w:hint="eastAsia"/>
              </w:rPr>
              <w:t>図書購入費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5067CAFF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8E369B6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422DF3E6" w14:textId="77777777" w:rsidTr="00F54656">
        <w:trPr>
          <w:trHeight w:val="225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</w:tcPr>
          <w:p w14:paraId="50C51B74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</w:tcPr>
          <w:p w14:paraId="34BB2043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9D16C21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82593" w:rsidRPr="0050711A" w14:paraId="0E72167F" w14:textId="77777777" w:rsidTr="00F54656">
        <w:trPr>
          <w:trHeight w:val="235"/>
        </w:trPr>
        <w:tc>
          <w:tcPr>
            <w:tcW w:w="1517" w:type="dxa"/>
            <w:tcBorders>
              <w:top w:val="dotted" w:sz="4" w:space="0" w:color="auto"/>
            </w:tcBorders>
          </w:tcPr>
          <w:p w14:paraId="77F28416" w14:textId="77777777" w:rsidR="00082593" w:rsidRPr="0050711A" w:rsidRDefault="00082593" w:rsidP="00F5465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5386" w:type="dxa"/>
            <w:tcBorders>
              <w:top w:val="dotted" w:sz="4" w:space="0" w:color="auto"/>
            </w:tcBorders>
          </w:tcPr>
          <w:p w14:paraId="2DC22F69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0DA1ACE2" w14:textId="77777777" w:rsidR="00082593" w:rsidRDefault="00082593" w:rsidP="00F546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B41FC9" w14:textId="4C77BE4D" w:rsidR="00D2754D" w:rsidRPr="00D2754D" w:rsidRDefault="00D2754D" w:rsidP="00082593">
      <w:pPr>
        <w:ind w:right="420"/>
        <w:rPr>
          <w:rFonts w:ascii="ＭＳ Ｐゴシック" w:eastAsia="ＭＳ Ｐゴシック" w:hAnsi="ＭＳ Ｐゴシック"/>
        </w:rPr>
      </w:pPr>
      <w:r w:rsidRPr="00D2754D">
        <w:rPr>
          <w:rFonts w:ascii="ＭＳ Ｐゴシック" w:eastAsia="ＭＳ Ｐゴシック" w:hAnsi="ＭＳ Ｐゴシック" w:hint="eastAsia"/>
        </w:rPr>
        <w:t>（注）旅費交通費については</w:t>
      </w:r>
      <w:r>
        <w:rPr>
          <w:rFonts w:ascii="ＭＳ Ｐゴシック" w:eastAsia="ＭＳ Ｐゴシック" w:hAnsi="ＭＳ Ｐゴシック" w:hint="eastAsia"/>
        </w:rPr>
        <w:t>、助成金額の1</w:t>
      </w:r>
      <w:r>
        <w:rPr>
          <w:rFonts w:ascii="ＭＳ Ｐゴシック" w:eastAsia="ＭＳ Ｐゴシック" w:hAnsi="ＭＳ Ｐゴシック"/>
        </w:rPr>
        <w:t>/2</w:t>
      </w:r>
      <w:r>
        <w:rPr>
          <w:rFonts w:ascii="ＭＳ Ｐゴシック" w:eastAsia="ＭＳ Ｐゴシック" w:hAnsi="ＭＳ Ｐゴシック" w:hint="eastAsia"/>
        </w:rPr>
        <w:t>を上限とする。</w:t>
      </w:r>
    </w:p>
    <w:p w14:paraId="55F972D5" w14:textId="77777777" w:rsidR="00D2754D" w:rsidRDefault="00D2754D" w:rsidP="00082593">
      <w:pPr>
        <w:ind w:right="420"/>
        <w:rPr>
          <w:rFonts w:ascii="ＭＳ Ｐゴシック" w:eastAsia="ＭＳ Ｐゴシック" w:hAnsi="ＭＳ Ｐゴシック"/>
          <w:b/>
        </w:rPr>
      </w:pPr>
    </w:p>
    <w:p w14:paraId="17887DE9" w14:textId="77777777" w:rsidR="0063130F" w:rsidRDefault="00082593" w:rsidP="0063130F">
      <w:pPr>
        <w:ind w:right="42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【個人情報の取扱</w:t>
      </w:r>
      <w:r w:rsidRPr="005C7692">
        <w:rPr>
          <w:rFonts w:ascii="ＭＳ Ｐゴシック" w:eastAsia="ＭＳ Ｐゴシック" w:hAnsi="ＭＳ Ｐゴシック" w:hint="eastAsia"/>
          <w:b/>
        </w:rPr>
        <w:t>】</w:t>
      </w:r>
      <w:r w:rsidR="0063130F">
        <w:rPr>
          <w:rFonts w:ascii="ＭＳ Ｐゴシック" w:eastAsia="ＭＳ Ｐゴシック" w:hAnsi="ＭＳ Ｐゴシック" w:hint="eastAsia"/>
          <w:b/>
        </w:rPr>
        <w:t xml:space="preserve">　申請</w:t>
      </w:r>
      <w:r w:rsidRPr="005C7692">
        <w:rPr>
          <w:rFonts w:ascii="ＭＳ Ｐゴシック" w:eastAsia="ＭＳ Ｐゴシック" w:hAnsi="ＭＳ Ｐゴシック" w:hint="eastAsia"/>
          <w:b/>
        </w:rPr>
        <w:t>いただいた</w:t>
      </w:r>
      <w:r>
        <w:rPr>
          <w:rFonts w:ascii="ＭＳ Ｐゴシック" w:eastAsia="ＭＳ Ｐゴシック" w:hAnsi="ＭＳ Ｐゴシック" w:hint="eastAsia"/>
          <w:b/>
        </w:rPr>
        <w:t>個人情報（</w:t>
      </w:r>
      <w:r w:rsidRPr="005C7692">
        <w:rPr>
          <w:rFonts w:ascii="ＭＳ Ｐゴシック" w:eastAsia="ＭＳ Ｐゴシック" w:hAnsi="ＭＳ Ｐゴシック" w:hint="eastAsia"/>
          <w:b/>
        </w:rPr>
        <w:t>住所、氏名、電話番号、メールアドレス等）につ</w:t>
      </w:r>
      <w:r w:rsidR="0063130F">
        <w:rPr>
          <w:rFonts w:ascii="ＭＳ Ｐゴシック" w:eastAsia="ＭＳ Ｐゴシック" w:hAnsi="ＭＳ Ｐゴシック" w:hint="eastAsia"/>
          <w:b/>
        </w:rPr>
        <w:t>いては、</w:t>
      </w:r>
    </w:p>
    <w:p w14:paraId="3C77D35C" w14:textId="77777777" w:rsidR="00C11AF7" w:rsidRDefault="00082593" w:rsidP="0063130F">
      <w:pPr>
        <w:ind w:right="420"/>
        <w:jc w:val="left"/>
        <w:rPr>
          <w:rFonts w:ascii="ＭＳ Ｐゴシック" w:eastAsia="ＭＳ Ｐゴシック" w:hAnsi="ＭＳ Ｐゴシック"/>
          <w:b/>
        </w:rPr>
      </w:pPr>
      <w:r w:rsidRPr="005C7692">
        <w:rPr>
          <w:rFonts w:ascii="ＭＳ Ｐゴシック" w:eastAsia="ＭＳ Ｐゴシック" w:hAnsi="ＭＳ Ｐゴシック" w:hint="eastAsia"/>
          <w:b/>
        </w:rPr>
        <w:t>研究助成の審査と決定に限定して利用し、目的外の利用や第三者への提供は行いません。但し法令</w:t>
      </w:r>
    </w:p>
    <w:p w14:paraId="6F7C2468" w14:textId="3A37D3AE" w:rsidR="0063130F" w:rsidRDefault="00082593" w:rsidP="0063130F">
      <w:pPr>
        <w:ind w:right="420"/>
        <w:jc w:val="left"/>
        <w:rPr>
          <w:rFonts w:ascii="ＭＳ Ｐゴシック" w:eastAsia="ＭＳ Ｐゴシック" w:hAnsi="ＭＳ Ｐゴシック"/>
          <w:b/>
        </w:rPr>
      </w:pPr>
      <w:r w:rsidRPr="005C7692">
        <w:rPr>
          <w:rFonts w:ascii="ＭＳ Ｐゴシック" w:eastAsia="ＭＳ Ｐゴシック" w:hAnsi="ＭＳ Ｐゴシック" w:hint="eastAsia"/>
          <w:b/>
        </w:rPr>
        <w:t>の規定による場合においてはこの限りではありません。これら個人情報の取扱を了承の上でご応募を</w:t>
      </w:r>
    </w:p>
    <w:p w14:paraId="49D5C90C" w14:textId="7032C0CC" w:rsidR="00082593" w:rsidRDefault="0063130F" w:rsidP="0063130F">
      <w:pPr>
        <w:ind w:right="420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お願いいたします。</w:t>
      </w:r>
    </w:p>
    <w:sectPr w:rsidR="00082593" w:rsidSect="0063130F">
      <w:pgSz w:w="11906" w:h="16838" w:code="9"/>
      <w:pgMar w:top="1418" w:right="618" w:bottom="1418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88C7F" w14:textId="77777777" w:rsidR="00395A14" w:rsidRDefault="00395A14">
      <w:r>
        <w:separator/>
      </w:r>
    </w:p>
  </w:endnote>
  <w:endnote w:type="continuationSeparator" w:id="0">
    <w:p w14:paraId="1A44C60B" w14:textId="77777777" w:rsidR="00395A14" w:rsidRDefault="0039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402B" w14:textId="77777777" w:rsidR="00395A14" w:rsidRDefault="00395A14">
      <w:r>
        <w:separator/>
      </w:r>
    </w:p>
  </w:footnote>
  <w:footnote w:type="continuationSeparator" w:id="0">
    <w:p w14:paraId="2F90B7ED" w14:textId="77777777" w:rsidR="00395A14" w:rsidRDefault="0039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F08"/>
    <w:multiLevelType w:val="singleLevel"/>
    <w:tmpl w:val="894C915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3A61D69"/>
    <w:multiLevelType w:val="multilevel"/>
    <w:tmpl w:val="69BCF1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A6705"/>
    <w:multiLevelType w:val="hybridMultilevel"/>
    <w:tmpl w:val="C9F2DDBA"/>
    <w:lvl w:ilvl="0" w:tplc="0B9E0FFE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584E5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E24C01"/>
    <w:multiLevelType w:val="singleLevel"/>
    <w:tmpl w:val="0AB878A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51C7992"/>
    <w:multiLevelType w:val="hybridMultilevel"/>
    <w:tmpl w:val="BEDED02C"/>
    <w:lvl w:ilvl="0" w:tplc="4A480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A0ADD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C0B2E"/>
    <w:multiLevelType w:val="singleLevel"/>
    <w:tmpl w:val="412C8590"/>
    <w:lvl w:ilvl="0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hint="eastAsia"/>
      </w:rPr>
    </w:lvl>
  </w:abstractNum>
  <w:abstractNum w:abstractNumId="6" w15:restartNumberingAfterBreak="0">
    <w:nsid w:val="2346651E"/>
    <w:multiLevelType w:val="hybridMultilevel"/>
    <w:tmpl w:val="7B140A7E"/>
    <w:lvl w:ilvl="0" w:tplc="8166C5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524B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715214"/>
    <w:multiLevelType w:val="singleLevel"/>
    <w:tmpl w:val="083AFE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D816C3B"/>
    <w:multiLevelType w:val="singleLevel"/>
    <w:tmpl w:val="AAE236FA"/>
    <w:lvl w:ilvl="0">
      <w:start w:val="1"/>
      <w:numFmt w:val="decimalEnclosedCircle"/>
      <w:lvlText w:val="%1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9" w15:restartNumberingAfterBreak="0">
    <w:nsid w:val="314618BB"/>
    <w:multiLevelType w:val="hybridMultilevel"/>
    <w:tmpl w:val="B4C68DDE"/>
    <w:lvl w:ilvl="0" w:tplc="5AF616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7D5A74"/>
    <w:multiLevelType w:val="singleLevel"/>
    <w:tmpl w:val="DE2E2042"/>
    <w:lvl w:ilvl="0">
      <w:start w:val="1"/>
      <w:numFmt w:val="decimalEnclosedCircle"/>
      <w:lvlText w:val="%1"/>
      <w:lvlJc w:val="left"/>
      <w:pPr>
        <w:tabs>
          <w:tab w:val="num" w:pos="715"/>
        </w:tabs>
        <w:ind w:left="715" w:hanging="210"/>
      </w:pPr>
      <w:rPr>
        <w:rFonts w:hint="eastAsia"/>
      </w:rPr>
    </w:lvl>
  </w:abstractNum>
  <w:abstractNum w:abstractNumId="11" w15:restartNumberingAfterBreak="0">
    <w:nsid w:val="507E3C91"/>
    <w:multiLevelType w:val="singleLevel"/>
    <w:tmpl w:val="ADB2FD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9C7187C"/>
    <w:multiLevelType w:val="singleLevel"/>
    <w:tmpl w:val="0B120D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12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31"/>
    <w:rsid w:val="000157AE"/>
    <w:rsid w:val="000322F3"/>
    <w:rsid w:val="00033CE6"/>
    <w:rsid w:val="00045D16"/>
    <w:rsid w:val="0005544C"/>
    <w:rsid w:val="0005550A"/>
    <w:rsid w:val="00081924"/>
    <w:rsid w:val="00082593"/>
    <w:rsid w:val="000A57BF"/>
    <w:rsid w:val="000B1A95"/>
    <w:rsid w:val="000C6AC2"/>
    <w:rsid w:val="000E7F71"/>
    <w:rsid w:val="00105A95"/>
    <w:rsid w:val="00126828"/>
    <w:rsid w:val="00131E74"/>
    <w:rsid w:val="00166226"/>
    <w:rsid w:val="001A3DF4"/>
    <w:rsid w:val="001B4857"/>
    <w:rsid w:val="001C3614"/>
    <w:rsid w:val="001C6497"/>
    <w:rsid w:val="00202AAA"/>
    <w:rsid w:val="00210B6C"/>
    <w:rsid w:val="0022092F"/>
    <w:rsid w:val="0023426D"/>
    <w:rsid w:val="00271A10"/>
    <w:rsid w:val="002B071F"/>
    <w:rsid w:val="002F4CDE"/>
    <w:rsid w:val="002F57BE"/>
    <w:rsid w:val="0032429A"/>
    <w:rsid w:val="00347C8A"/>
    <w:rsid w:val="00360FEB"/>
    <w:rsid w:val="00364A3D"/>
    <w:rsid w:val="00373B39"/>
    <w:rsid w:val="003837DA"/>
    <w:rsid w:val="00390EF0"/>
    <w:rsid w:val="00395A14"/>
    <w:rsid w:val="003A25BB"/>
    <w:rsid w:val="003D5489"/>
    <w:rsid w:val="00401BED"/>
    <w:rsid w:val="00454ABE"/>
    <w:rsid w:val="00460CB7"/>
    <w:rsid w:val="00463E70"/>
    <w:rsid w:val="00480D42"/>
    <w:rsid w:val="004968D8"/>
    <w:rsid w:val="004A38B2"/>
    <w:rsid w:val="004D655F"/>
    <w:rsid w:val="004E24A1"/>
    <w:rsid w:val="004F2FAE"/>
    <w:rsid w:val="00506996"/>
    <w:rsid w:val="0050711A"/>
    <w:rsid w:val="00593FE2"/>
    <w:rsid w:val="005C7692"/>
    <w:rsid w:val="00601B39"/>
    <w:rsid w:val="006117EC"/>
    <w:rsid w:val="0062326A"/>
    <w:rsid w:val="0063130F"/>
    <w:rsid w:val="00642BC2"/>
    <w:rsid w:val="00657160"/>
    <w:rsid w:val="00696327"/>
    <w:rsid w:val="006A1C2E"/>
    <w:rsid w:val="006F47A1"/>
    <w:rsid w:val="00703F3C"/>
    <w:rsid w:val="007170AD"/>
    <w:rsid w:val="00747050"/>
    <w:rsid w:val="00752CFB"/>
    <w:rsid w:val="00755D0B"/>
    <w:rsid w:val="00760CDC"/>
    <w:rsid w:val="007672E9"/>
    <w:rsid w:val="00767A5A"/>
    <w:rsid w:val="007732E3"/>
    <w:rsid w:val="007D1EEF"/>
    <w:rsid w:val="007E03F4"/>
    <w:rsid w:val="007E7B35"/>
    <w:rsid w:val="007F4169"/>
    <w:rsid w:val="0081048F"/>
    <w:rsid w:val="00811A6C"/>
    <w:rsid w:val="00811E96"/>
    <w:rsid w:val="00836EB0"/>
    <w:rsid w:val="00877286"/>
    <w:rsid w:val="008C4CF5"/>
    <w:rsid w:val="008F712C"/>
    <w:rsid w:val="00900140"/>
    <w:rsid w:val="00901311"/>
    <w:rsid w:val="00916AF2"/>
    <w:rsid w:val="00927153"/>
    <w:rsid w:val="00934D57"/>
    <w:rsid w:val="00935300"/>
    <w:rsid w:val="00944C3A"/>
    <w:rsid w:val="00991BD7"/>
    <w:rsid w:val="009A5FE5"/>
    <w:rsid w:val="009C212B"/>
    <w:rsid w:val="009C5600"/>
    <w:rsid w:val="009E2595"/>
    <w:rsid w:val="009E581E"/>
    <w:rsid w:val="00A40553"/>
    <w:rsid w:val="00A55D2A"/>
    <w:rsid w:val="00B0273C"/>
    <w:rsid w:val="00B07BE7"/>
    <w:rsid w:val="00B20F3D"/>
    <w:rsid w:val="00B21AC7"/>
    <w:rsid w:val="00B80D8B"/>
    <w:rsid w:val="00B966FE"/>
    <w:rsid w:val="00BF4945"/>
    <w:rsid w:val="00C06246"/>
    <w:rsid w:val="00C11AF7"/>
    <w:rsid w:val="00C57F76"/>
    <w:rsid w:val="00C640C8"/>
    <w:rsid w:val="00C72D82"/>
    <w:rsid w:val="00C74C68"/>
    <w:rsid w:val="00CB2D63"/>
    <w:rsid w:val="00CC2A8B"/>
    <w:rsid w:val="00CD469C"/>
    <w:rsid w:val="00CF0F18"/>
    <w:rsid w:val="00D03DD6"/>
    <w:rsid w:val="00D2754D"/>
    <w:rsid w:val="00D342CC"/>
    <w:rsid w:val="00D415D6"/>
    <w:rsid w:val="00D657BC"/>
    <w:rsid w:val="00D81583"/>
    <w:rsid w:val="00D86C3C"/>
    <w:rsid w:val="00D90753"/>
    <w:rsid w:val="00DB17B3"/>
    <w:rsid w:val="00DB5967"/>
    <w:rsid w:val="00DD2C9D"/>
    <w:rsid w:val="00E0016B"/>
    <w:rsid w:val="00E01306"/>
    <w:rsid w:val="00E13875"/>
    <w:rsid w:val="00E14FDE"/>
    <w:rsid w:val="00E479CD"/>
    <w:rsid w:val="00E51935"/>
    <w:rsid w:val="00E5666B"/>
    <w:rsid w:val="00F12C9A"/>
    <w:rsid w:val="00F13CCB"/>
    <w:rsid w:val="00F31231"/>
    <w:rsid w:val="00F507D1"/>
    <w:rsid w:val="00F54656"/>
    <w:rsid w:val="00F5527E"/>
    <w:rsid w:val="00FA747B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B5993B"/>
  <w15:chartTrackingRefBased/>
  <w15:docId w15:val="{7518DC25-2C50-441F-952D-5AAC559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732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若手研究者研究助成申請書</vt:lpstr>
      <vt:lpstr>1999年8月20日</vt:lpstr>
    </vt:vector>
  </TitlesOfParts>
  <Company>航空政策研究会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若手研究者研究助成申請書</dc:title>
  <dc:subject/>
  <dc:creator>航空政策研究会</dc:creator>
  <cp:keywords/>
  <cp:lastModifiedBy>koseiken</cp:lastModifiedBy>
  <cp:revision>13</cp:revision>
  <cp:lastPrinted>2013-09-18T00:41:00Z</cp:lastPrinted>
  <dcterms:created xsi:type="dcterms:W3CDTF">2021-04-19T05:25:00Z</dcterms:created>
  <dcterms:modified xsi:type="dcterms:W3CDTF">2023-07-04T06:47:00Z</dcterms:modified>
</cp:coreProperties>
</file>